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6A6" w14:textId="4B2981B0" w:rsidR="00600902" w:rsidRDefault="00C202AF">
      <w:pPr>
        <w:rPr>
          <w:rFonts w:ascii="Verdana" w:hAnsi="Verdana"/>
          <w:b/>
          <w:bCs/>
          <w:sz w:val="36"/>
          <w:szCs w:val="36"/>
        </w:rPr>
      </w:pPr>
      <w:r w:rsidRPr="00C202AF">
        <w:rPr>
          <w:rFonts w:ascii="Verdana" w:hAnsi="Verdana"/>
          <w:b/>
          <w:bCs/>
          <w:sz w:val="36"/>
          <w:szCs w:val="36"/>
        </w:rPr>
        <w:t xml:space="preserve">Sponsoring Zusicherung </w:t>
      </w:r>
      <w:r w:rsidR="00A055C0">
        <w:rPr>
          <w:rFonts w:ascii="Verdana" w:hAnsi="Verdana"/>
          <w:b/>
          <w:bCs/>
          <w:sz w:val="36"/>
          <w:szCs w:val="36"/>
        </w:rPr>
        <w:t xml:space="preserve">WarmUp Party </w:t>
      </w:r>
      <w:r w:rsidRPr="00C202AF">
        <w:rPr>
          <w:rFonts w:ascii="Verdana" w:hAnsi="Verdana"/>
          <w:b/>
          <w:bCs/>
          <w:sz w:val="36"/>
          <w:szCs w:val="36"/>
        </w:rPr>
        <w:t>2021</w:t>
      </w:r>
    </w:p>
    <w:p w14:paraId="28BA147F" w14:textId="11801D64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Firmenname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1F3E870A" w14:textId="39E91D2E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 xml:space="preserve">Kontaktperson Name / Vorname </w:t>
      </w:r>
      <w:r>
        <w:rPr>
          <w:rFonts w:ascii="Verdana" w:hAnsi="Verdana"/>
        </w:rPr>
        <w:tab/>
        <w:t>__________________________________</w:t>
      </w:r>
    </w:p>
    <w:p w14:paraId="3F114142" w14:textId="3781236F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Strasse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70391E8E" w14:textId="1DDE71E3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Postfach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79C3C097" w14:textId="7E2EE6CF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PLZ / Ort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68598AB5" w14:textId="6ECF6849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Telefon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25E0A970" w14:textId="08BEC036" w:rsidR="00C202AF" w:rsidRDefault="00C202AF">
      <w:pPr>
        <w:rPr>
          <w:rFonts w:ascii="Verdana" w:hAnsi="Verdana"/>
        </w:rPr>
      </w:pPr>
      <w:r>
        <w:rPr>
          <w:rFonts w:ascii="Verdana" w:hAnsi="Verdana"/>
        </w:rPr>
        <w:t>E-Mail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14:paraId="18E08B52" w14:textId="47685A61" w:rsidR="00C202AF" w:rsidRDefault="00A055C0">
      <w:pPr>
        <w:rPr>
          <w:rFonts w:ascii="Verdana" w:hAnsi="Verdana"/>
        </w:rPr>
      </w:pPr>
      <w:r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1C2001" wp14:editId="09601947">
                <wp:simplePos x="0" y="0"/>
                <wp:positionH relativeFrom="margin">
                  <wp:align>left</wp:align>
                </wp:positionH>
                <wp:positionV relativeFrom="paragraph">
                  <wp:posOffset>5791835</wp:posOffset>
                </wp:positionV>
                <wp:extent cx="5748655" cy="1404620"/>
                <wp:effectExtent l="0" t="0" r="23495" b="2159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E338A" w14:textId="65B33C54" w:rsidR="00B031C9" w:rsidRDefault="00B031C9" w:rsidP="00B031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Variante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4 «Gönner»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für CHF </w:t>
                            </w:r>
                            <w:r w:rsidR="00A055C0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.—</w:t>
                            </w:r>
                          </w:p>
                          <w:p w14:paraId="6164AF47" w14:textId="3047AB2A" w:rsidR="00B031C9" w:rsidRPr="00B031C9" w:rsidRDefault="00B031C9" w:rsidP="00B031C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den Homepages beider Guggen mit Link auf eigenen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C20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56.05pt;width:452.6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">
                <v:textbox style="mso-fit-shape-to-text:t">
                  <w:txbxContent>
                    <w:p w14:paraId="3DBE338A" w14:textId="65B33C54" w:rsidR="00B031C9" w:rsidRDefault="00B031C9" w:rsidP="00B031C9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Variante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4 «Gönner»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 für CHF </w:t>
                      </w:r>
                      <w:r w:rsidR="00A055C0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.—</w:t>
                      </w:r>
                    </w:p>
                    <w:p w14:paraId="6164AF47" w14:textId="3047AB2A" w:rsidR="00B031C9" w:rsidRPr="00B031C9" w:rsidRDefault="00B031C9" w:rsidP="00B031C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den Homepages beider Guggen mit Link auf eigenen URL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2C2303" wp14:editId="31609C0A">
                <wp:simplePos x="0" y="0"/>
                <wp:positionH relativeFrom="margin">
                  <wp:align>left</wp:align>
                </wp:positionH>
                <wp:positionV relativeFrom="paragraph">
                  <wp:posOffset>4509770</wp:posOffset>
                </wp:positionV>
                <wp:extent cx="5748655" cy="1404620"/>
                <wp:effectExtent l="0" t="0" r="23495" b="165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0069" w14:textId="326330F3" w:rsidR="00B031C9" w:rsidRDefault="00B031C9" w:rsidP="00B031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Variante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für CHF </w:t>
                            </w:r>
                            <w:r w:rsidR="00A055C0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.—</w:t>
                            </w:r>
                          </w:p>
                          <w:p w14:paraId="292CC5BD" w14:textId="727625C0" w:rsidR="00B031C9" w:rsidRPr="00B031C9" w:rsidRDefault="00B031C9" w:rsidP="00B031C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den Homepages beider Guggen mit Link auf eigenen URL</w:t>
                            </w:r>
                          </w:p>
                          <w:p w14:paraId="35AAB901" w14:textId="77777777" w:rsidR="00B031C9" w:rsidRPr="00B031C9" w:rsidRDefault="00B031C9" w:rsidP="00B031C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der Sponsorentafel (Haupteingang)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C2303" id="Textfeld 2" o:spid="_x0000_s1027" type="#_x0000_t202" style="position:absolute;margin-left:0;margin-top:355.1pt;width:452.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">
                <v:textbox style="mso-fit-shape-to-text:t">
                  <w:txbxContent>
                    <w:p w14:paraId="26BB0069" w14:textId="326330F3" w:rsidR="00B031C9" w:rsidRDefault="00B031C9" w:rsidP="00B031C9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Variante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 für CHF </w:t>
                      </w:r>
                      <w:r w:rsidR="00A055C0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.—</w:t>
                      </w:r>
                    </w:p>
                    <w:p w14:paraId="292CC5BD" w14:textId="727625C0" w:rsidR="00B031C9" w:rsidRPr="00B031C9" w:rsidRDefault="00B031C9" w:rsidP="00B031C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den Homepages beider Guggen mit Link auf eigenen URL</w:t>
                      </w:r>
                    </w:p>
                    <w:p w14:paraId="35AAB901" w14:textId="77777777" w:rsidR="00B031C9" w:rsidRPr="00B031C9" w:rsidRDefault="00B031C9" w:rsidP="00B031C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der Sponsorentafel (Haupteingang)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AED48" wp14:editId="60EE3424">
                <wp:simplePos x="0" y="0"/>
                <wp:positionH relativeFrom="margin">
                  <wp:align>left</wp:align>
                </wp:positionH>
                <wp:positionV relativeFrom="paragraph">
                  <wp:posOffset>2850515</wp:posOffset>
                </wp:positionV>
                <wp:extent cx="5748655" cy="1404620"/>
                <wp:effectExtent l="0" t="0" r="23495" b="260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3D28" w14:textId="65B70D78" w:rsidR="00B031C9" w:rsidRDefault="00B031C9" w:rsidP="00B031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Variante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für CHF </w:t>
                            </w:r>
                            <w:r w:rsidR="00A055C0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00.—</w:t>
                            </w:r>
                          </w:p>
                          <w:p w14:paraId="53C7062A" w14:textId="77777777" w:rsidR="00B031C9" w:rsidRDefault="00B031C9" w:rsidP="00B031C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den Homepages beider Guggen mit Link auf eigenen URL</w:t>
                            </w:r>
                          </w:p>
                          <w:p w14:paraId="4F43EF3F" w14:textId="77777777" w:rsidR="00A055C0" w:rsidRDefault="00A055C0" w:rsidP="00A055C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Werbung auf dem «WarmUp Party» Plakat, welches in der ganzen Region ausgehängt wird</w:t>
                            </w:r>
                          </w:p>
                          <w:p w14:paraId="02EF7DE0" w14:textId="78F870D8" w:rsidR="00B031C9" w:rsidRPr="00B031C9" w:rsidRDefault="00B031C9" w:rsidP="00B031C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der Sponsorentafel (Haupteingang)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AED48" id="_x0000_s1028" type="#_x0000_t202" style="position:absolute;margin-left:0;margin-top:224.45pt;width:452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">
                <v:textbox style="mso-fit-shape-to-text:t">
                  <w:txbxContent>
                    <w:p w14:paraId="54D03D28" w14:textId="65B70D78" w:rsidR="00B031C9" w:rsidRDefault="00B031C9" w:rsidP="00B031C9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Variante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 für CHF </w:t>
                      </w:r>
                      <w:r w:rsidR="00A055C0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00.—</w:t>
                      </w:r>
                    </w:p>
                    <w:p w14:paraId="53C7062A" w14:textId="77777777" w:rsidR="00B031C9" w:rsidRDefault="00B031C9" w:rsidP="00B031C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den Homepages beider Guggen mit Link auf eigenen URL</w:t>
                      </w:r>
                    </w:p>
                    <w:p w14:paraId="4F43EF3F" w14:textId="77777777" w:rsidR="00A055C0" w:rsidRDefault="00A055C0" w:rsidP="00A055C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Werbung auf dem «WarmUp Party» Plakat, welches in der ganzen Region ausgehängt wird</w:t>
                      </w:r>
                    </w:p>
                    <w:p w14:paraId="02EF7DE0" w14:textId="78F870D8" w:rsidR="00B031C9" w:rsidRPr="00B031C9" w:rsidRDefault="00B031C9" w:rsidP="00B031C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der Sponsorentafel (Haupteingang)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2AF"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3ABC8" wp14:editId="30393D5D">
                <wp:simplePos x="0" y="0"/>
                <wp:positionH relativeFrom="margin">
                  <wp:posOffset>12396</wp:posOffset>
                </wp:positionH>
                <wp:positionV relativeFrom="paragraph">
                  <wp:posOffset>977265</wp:posOffset>
                </wp:positionV>
                <wp:extent cx="5748655" cy="1404620"/>
                <wp:effectExtent l="0" t="0" r="2349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1410" w14:textId="788B1D45" w:rsidR="00F12785" w:rsidRDefault="00F12785" w:rsidP="00F1278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Variante 1 für CHF </w:t>
                            </w:r>
                            <w:r w:rsidR="00A055C0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F12785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00.—</w:t>
                            </w:r>
                          </w:p>
                          <w:p w14:paraId="7D0FF4F4" w14:textId="3917CC08" w:rsidR="00F12785" w:rsidRDefault="00F12785" w:rsidP="00F127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den Homepages beider Guggen mit Link auf eigenen URL</w:t>
                            </w:r>
                          </w:p>
                          <w:p w14:paraId="60FB25F9" w14:textId="011DA17E" w:rsidR="00F12785" w:rsidRDefault="00F12785" w:rsidP="00F127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Werbung auf dem </w:t>
                            </w:r>
                            <w:r w:rsidR="00A055C0">
                              <w:rPr>
                                <w:rFonts w:ascii="Verdana" w:hAnsi="Verdana"/>
                              </w:rPr>
                              <w:t>«WarmUp Party» P</w:t>
                            </w:r>
                            <w:r>
                              <w:rPr>
                                <w:rFonts w:ascii="Verdana" w:hAnsi="Verdana"/>
                              </w:rPr>
                              <w:t>lakat, welches in der ganzen Region ausgehängt wird</w:t>
                            </w:r>
                          </w:p>
                          <w:p w14:paraId="63A4BA1A" w14:textId="417BDE3E" w:rsidR="00F12785" w:rsidRDefault="00F12785" w:rsidP="00F127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Werbeauftritt auf der Sponsorentafel (Haupteingang)</w:t>
                            </w:r>
                          </w:p>
                          <w:p w14:paraId="4F1E95F7" w14:textId="790AA8CC" w:rsidR="00F12785" w:rsidRPr="00A055C0" w:rsidRDefault="00F12785" w:rsidP="00A055C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Installation von zwei Werbebanner im Schachensaal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3ABC8" id="_x0000_s1029" type="#_x0000_t202" style="position:absolute;margin-left:1pt;margin-top:76.95pt;width:45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">
                <v:textbox style="mso-fit-shape-to-text:t">
                  <w:txbxContent>
                    <w:p w14:paraId="0D0F1410" w14:textId="788B1D45" w:rsidR="00F12785" w:rsidRDefault="00F12785" w:rsidP="00F12785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Variante 1 für CHF </w:t>
                      </w:r>
                      <w:r w:rsidR="00A055C0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Pr="00F12785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00.—</w:t>
                      </w:r>
                    </w:p>
                    <w:p w14:paraId="7D0FF4F4" w14:textId="3917CC08" w:rsidR="00F12785" w:rsidRDefault="00F12785" w:rsidP="00F1278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den Homepages beider Guggen mit Link auf eigenen URL</w:t>
                      </w:r>
                    </w:p>
                    <w:p w14:paraId="60FB25F9" w14:textId="011DA17E" w:rsidR="00F12785" w:rsidRDefault="00F12785" w:rsidP="00F1278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Werbung auf dem </w:t>
                      </w:r>
                      <w:r w:rsidR="00A055C0">
                        <w:rPr>
                          <w:rFonts w:ascii="Verdana" w:hAnsi="Verdana"/>
                        </w:rPr>
                        <w:t>«WarmUp Party» P</w:t>
                      </w:r>
                      <w:r>
                        <w:rPr>
                          <w:rFonts w:ascii="Verdana" w:hAnsi="Verdana"/>
                        </w:rPr>
                        <w:t>lakat, welches in der ganzen Region ausgehängt wird</w:t>
                      </w:r>
                    </w:p>
                    <w:p w14:paraId="63A4BA1A" w14:textId="417BDE3E" w:rsidR="00F12785" w:rsidRDefault="00F12785" w:rsidP="00F1278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Werbeauftritt auf der Sponsorentafel (Haupteingang)</w:t>
                      </w:r>
                    </w:p>
                    <w:p w14:paraId="4F1E95F7" w14:textId="790AA8CC" w:rsidR="00F12785" w:rsidRPr="00A055C0" w:rsidRDefault="00F12785" w:rsidP="00A055C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Installation von zwei Werbebanner im Schachensaal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2AF">
        <w:rPr>
          <w:rFonts w:ascii="Verdana" w:hAnsi="Verdana"/>
        </w:rPr>
        <w:br/>
        <w:t>Wir bestätigen hiermit, dass wir die WarmUp Party vom 6. November 2021 der Guggenmusik Vollgashöckler Hedingen und Säuligugger Affoltern a/A, wie folgt unterstützen werden:</w:t>
      </w:r>
    </w:p>
    <w:p w14:paraId="3B57CAC4" w14:textId="77777777" w:rsidR="00A055C0" w:rsidRDefault="00A055C0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br w:type="page"/>
      </w:r>
    </w:p>
    <w:p w14:paraId="1A2B9F73" w14:textId="5B0A75D8" w:rsidR="00B031C9" w:rsidRDefault="00111408" w:rsidP="00B031C9">
      <w:pPr>
        <w:rPr>
          <w:rFonts w:ascii="Verdana" w:hAnsi="Verdana"/>
          <w:b/>
          <w:bCs/>
          <w:sz w:val="36"/>
          <w:szCs w:val="36"/>
        </w:rPr>
      </w:pPr>
      <w:r w:rsidRPr="00C202AF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235611" wp14:editId="509A381A">
                <wp:simplePos x="0" y="0"/>
                <wp:positionH relativeFrom="margin">
                  <wp:align>left</wp:align>
                </wp:positionH>
                <wp:positionV relativeFrom="paragraph">
                  <wp:posOffset>433540</wp:posOffset>
                </wp:positionV>
                <wp:extent cx="5748655" cy="1404620"/>
                <wp:effectExtent l="0" t="0" r="23495" b="2159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518B" w14:textId="7DFFDB8E" w:rsidR="00B031C9" w:rsidRDefault="00111408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Sollen wir, falls vorhanden, Ihr </w:t>
                            </w:r>
                            <w:r w:rsidRPr="00111408">
                              <w:rPr>
                                <w:rFonts w:ascii="Verdana" w:hAnsi="Verdana"/>
                                <w:b/>
                                <w:bCs/>
                              </w:rPr>
                              <w:t>Logo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von einem den Bällen (Vollgas</w:t>
                            </w:r>
                            <w:r w:rsidR="009553BE">
                              <w:rPr>
                                <w:rFonts w:ascii="Verdana" w:hAnsi="Verdana"/>
                              </w:rPr>
                              <w:t xml:space="preserve"> P</w:t>
                            </w:r>
                            <w:r>
                              <w:rPr>
                                <w:rFonts w:ascii="Verdana" w:hAnsi="Verdana"/>
                              </w:rPr>
                              <w:t>arty, Höckler</w:t>
                            </w:r>
                            <w:r w:rsidR="009553BE">
                              <w:rPr>
                                <w:rFonts w:ascii="Verdana" w:hAnsi="Verdana"/>
                              </w:rPr>
                              <w:t xml:space="preserve"> B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all oder Säuliguggernacht) </w:t>
                            </w:r>
                            <w:r w:rsidRPr="00111408">
                              <w:rPr>
                                <w:rFonts w:ascii="Verdana" w:hAnsi="Verdana"/>
                                <w:b/>
                                <w:bCs/>
                              </w:rPr>
                              <w:t>im 2020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verwenden?</w:t>
                            </w:r>
                          </w:p>
                          <w:p w14:paraId="1650221B" w14:textId="5F280774" w:rsidR="00111408" w:rsidRPr="00111408" w:rsidRDefault="00111408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Ja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□ 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35611" id="Textfeld 4" o:spid="_x0000_s1030" type="#_x0000_t202" style="position:absolute;margin-left:0;margin-top:34.15pt;width:452.6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">
                <v:textbox style="mso-fit-shape-to-text:t">
                  <w:txbxContent>
                    <w:p w14:paraId="229A518B" w14:textId="7DFFDB8E" w:rsidR="00B031C9" w:rsidRDefault="00111408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Sollen wir, falls vorhanden, Ihr </w:t>
                      </w:r>
                      <w:r w:rsidRPr="00111408">
                        <w:rPr>
                          <w:rFonts w:ascii="Verdana" w:hAnsi="Verdana"/>
                          <w:b/>
                          <w:bCs/>
                        </w:rPr>
                        <w:t>Logo</w:t>
                      </w:r>
                      <w:r>
                        <w:rPr>
                          <w:rFonts w:ascii="Verdana" w:hAnsi="Verdana"/>
                        </w:rPr>
                        <w:t xml:space="preserve"> von einem den Bällen (Vollgas</w:t>
                      </w:r>
                      <w:r w:rsidR="009553BE">
                        <w:rPr>
                          <w:rFonts w:ascii="Verdana" w:hAnsi="Verdana"/>
                        </w:rPr>
                        <w:t xml:space="preserve"> P</w:t>
                      </w:r>
                      <w:r>
                        <w:rPr>
                          <w:rFonts w:ascii="Verdana" w:hAnsi="Verdana"/>
                        </w:rPr>
                        <w:t>arty, Höckler</w:t>
                      </w:r>
                      <w:r w:rsidR="009553BE">
                        <w:rPr>
                          <w:rFonts w:ascii="Verdana" w:hAnsi="Verdana"/>
                        </w:rPr>
                        <w:t xml:space="preserve"> B</w:t>
                      </w:r>
                      <w:r>
                        <w:rPr>
                          <w:rFonts w:ascii="Verdana" w:hAnsi="Verdana"/>
                        </w:rPr>
                        <w:t xml:space="preserve">all oder Säuliguggernacht) </w:t>
                      </w:r>
                      <w:r w:rsidRPr="00111408">
                        <w:rPr>
                          <w:rFonts w:ascii="Verdana" w:hAnsi="Verdana"/>
                          <w:b/>
                          <w:bCs/>
                        </w:rPr>
                        <w:t>im 2020</w:t>
                      </w:r>
                      <w:r>
                        <w:rPr>
                          <w:rFonts w:ascii="Verdana" w:hAnsi="Verdana"/>
                        </w:rPr>
                        <w:t xml:space="preserve"> verwenden?</w:t>
                      </w:r>
                    </w:p>
                    <w:p w14:paraId="1650221B" w14:textId="5F280774" w:rsidR="00111408" w:rsidRPr="00111408" w:rsidRDefault="00111408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Ja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□ Nein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1C9">
        <w:rPr>
          <w:rFonts w:ascii="Verdana" w:hAnsi="Verdana"/>
          <w:b/>
          <w:bCs/>
          <w:sz w:val="36"/>
          <w:szCs w:val="36"/>
        </w:rPr>
        <w:t>Zusätzliche Angaben</w:t>
      </w:r>
    </w:p>
    <w:p w14:paraId="6795F0EB" w14:textId="5CF98FA5" w:rsidR="00C202AF" w:rsidRDefault="00C202AF">
      <w:pPr>
        <w:rPr>
          <w:rFonts w:ascii="Verdana" w:hAnsi="Verdana"/>
        </w:rPr>
      </w:pPr>
    </w:p>
    <w:p w14:paraId="6D088AF9" w14:textId="77777777" w:rsidR="00E206B5" w:rsidRDefault="00E206B5">
      <w:pPr>
        <w:rPr>
          <w:rFonts w:ascii="Verdana" w:hAnsi="Verdana"/>
        </w:rPr>
      </w:pPr>
    </w:p>
    <w:p w14:paraId="37F97A7E" w14:textId="77777777" w:rsidR="00A055C0" w:rsidRDefault="00A055C0">
      <w:pPr>
        <w:rPr>
          <w:rFonts w:ascii="Verdana" w:hAnsi="Verdana"/>
        </w:rPr>
      </w:pPr>
    </w:p>
    <w:p w14:paraId="52A25A3E" w14:textId="35D46915" w:rsidR="00A055C0" w:rsidRDefault="00A055C0">
      <w:pPr>
        <w:rPr>
          <w:rFonts w:ascii="Verdana" w:hAnsi="Verdana"/>
        </w:rPr>
      </w:pPr>
      <w:r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2762D" wp14:editId="30D01B1A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748655" cy="1404620"/>
                <wp:effectExtent l="0" t="0" r="23495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2D4D" w14:textId="03246064" w:rsidR="00111408" w:rsidRDefault="00111408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Das Logo folgt…:</w:t>
                            </w:r>
                          </w:p>
                          <w:p w14:paraId="50337F49" w14:textId="05D6DCE0" w:rsidR="00111408" w:rsidRDefault="00111408" w:rsidP="00111408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511E51">
                              <w:rPr>
                                <w:rFonts w:ascii="Verdana" w:hAnsi="Verdana"/>
                                <w:lang w:val="en-US"/>
                              </w:rPr>
                              <w:t xml:space="preserve">□ … per Mail an </w:t>
                            </w:r>
                            <w:r w:rsidR="00511E51" w:rsidRPr="00511E51">
                              <w:rPr>
                                <w:rFonts w:ascii="Verdana" w:hAnsi="Verdana"/>
                                <w:lang w:val="en-US"/>
                              </w:rPr>
                              <w:t>alessiakubalek@gmail.com</w:t>
                            </w:r>
                          </w:p>
                          <w:p w14:paraId="1EEA79A1" w14:textId="09915279" w:rsidR="00511E51" w:rsidRPr="00511E51" w:rsidRDefault="00511E51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… Leider können wir das Logo nicht als digitale Vorlage zukommen lassen</w:t>
                            </w:r>
                          </w:p>
                          <w:p w14:paraId="233ED522" w14:textId="77777777" w:rsidR="00111408" w:rsidRDefault="00111408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Bemerkungen:</w:t>
                            </w:r>
                          </w:p>
                          <w:p w14:paraId="3C834E3F" w14:textId="77777777" w:rsidR="00111408" w:rsidRPr="00111408" w:rsidRDefault="00111408" w:rsidP="001114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2762D" id="Textfeld 5" o:spid="_x0000_s1031" type="#_x0000_t202" style="position:absolute;margin-left:0;margin-top:20.75pt;width:452.6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">
                <v:textbox style="mso-fit-shape-to-text:t">
                  <w:txbxContent>
                    <w:p w14:paraId="31292D4D" w14:textId="03246064" w:rsidR="00111408" w:rsidRDefault="00111408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Das Logo folgt…:</w:t>
                      </w:r>
                    </w:p>
                    <w:p w14:paraId="50337F49" w14:textId="05D6DCE0" w:rsidR="00111408" w:rsidRDefault="00111408" w:rsidP="00111408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511E51">
                        <w:rPr>
                          <w:rFonts w:ascii="Verdana" w:hAnsi="Verdana"/>
                          <w:lang w:val="en-US"/>
                        </w:rPr>
                        <w:t xml:space="preserve">□ … per Mail an </w:t>
                      </w:r>
                      <w:r w:rsidR="00511E51" w:rsidRPr="00511E51">
                        <w:rPr>
                          <w:rFonts w:ascii="Verdana" w:hAnsi="Verdana"/>
                          <w:lang w:val="en-US"/>
                        </w:rPr>
                        <w:t>alessiakubalek@gmail.com</w:t>
                      </w:r>
                    </w:p>
                    <w:p w14:paraId="1EEA79A1" w14:textId="09915279" w:rsidR="00511E51" w:rsidRPr="00511E51" w:rsidRDefault="00511E51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… Leider können wir das Logo nicht als digitale Vorlage zukommen lassen</w:t>
                      </w:r>
                    </w:p>
                    <w:p w14:paraId="233ED522" w14:textId="77777777" w:rsidR="00111408" w:rsidRDefault="00111408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Bemerkungen:</w:t>
                      </w:r>
                    </w:p>
                    <w:p w14:paraId="3C834E3F" w14:textId="77777777" w:rsidR="00111408" w:rsidRPr="00111408" w:rsidRDefault="00111408" w:rsidP="001114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DB7A49" w14:textId="41BFF208" w:rsidR="00A055C0" w:rsidRDefault="00A055C0">
      <w:pPr>
        <w:rPr>
          <w:rFonts w:ascii="Verdana" w:hAnsi="Verdana"/>
        </w:rPr>
      </w:pPr>
    </w:p>
    <w:p w14:paraId="0B599B88" w14:textId="64C7346C" w:rsidR="00A055C0" w:rsidRDefault="00A055C0">
      <w:pPr>
        <w:rPr>
          <w:rFonts w:ascii="Verdana" w:hAnsi="Verdana"/>
        </w:rPr>
      </w:pPr>
    </w:p>
    <w:p w14:paraId="14BB295D" w14:textId="77777777" w:rsidR="00A055C0" w:rsidRDefault="00A055C0">
      <w:pPr>
        <w:rPr>
          <w:rFonts w:ascii="Verdana" w:hAnsi="Verdana"/>
        </w:rPr>
      </w:pPr>
    </w:p>
    <w:p w14:paraId="73F77AF5" w14:textId="77777777" w:rsidR="00A055C0" w:rsidRDefault="00A055C0">
      <w:pPr>
        <w:rPr>
          <w:rFonts w:ascii="Verdana" w:hAnsi="Verdana"/>
        </w:rPr>
      </w:pPr>
    </w:p>
    <w:p w14:paraId="22A12B2E" w14:textId="77777777" w:rsidR="00A055C0" w:rsidRDefault="00A055C0">
      <w:pPr>
        <w:rPr>
          <w:rFonts w:ascii="Verdana" w:hAnsi="Verdana"/>
        </w:rPr>
      </w:pPr>
    </w:p>
    <w:p w14:paraId="1E4AE43F" w14:textId="7342B319" w:rsidR="00A055C0" w:rsidRDefault="00A055C0">
      <w:pPr>
        <w:rPr>
          <w:rFonts w:ascii="Verdana" w:hAnsi="Verdana"/>
        </w:rPr>
      </w:pPr>
    </w:p>
    <w:p w14:paraId="6D847817" w14:textId="1C1338BF" w:rsidR="00A055C0" w:rsidRDefault="00A055C0">
      <w:pPr>
        <w:rPr>
          <w:rFonts w:ascii="Verdana" w:hAnsi="Verdana"/>
        </w:rPr>
      </w:pPr>
    </w:p>
    <w:p w14:paraId="2E7491CE" w14:textId="2874A864" w:rsidR="00A055C0" w:rsidRDefault="00A055C0">
      <w:pPr>
        <w:rPr>
          <w:rFonts w:ascii="Verdana" w:hAnsi="Verdana"/>
        </w:rPr>
      </w:pPr>
      <w:r w:rsidRPr="00C202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04233" wp14:editId="55701228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5748655" cy="1404620"/>
                <wp:effectExtent l="0" t="0" r="23495" b="1905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5DC8" w14:textId="1945124E" w:rsidR="00511E51" w:rsidRDefault="00511E51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Wir möchten gemäss unserer Sponsoringvariante folgende Anzahl an Bannern aufhängen:</w:t>
                            </w:r>
                          </w:p>
                          <w:p w14:paraId="09DBEE44" w14:textId="2C4EB7C5" w:rsidR="00511E51" w:rsidRDefault="00511E51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2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□ 1</w:t>
                            </w:r>
                            <w:r w:rsidR="000C01C8">
                              <w:rPr>
                                <w:rFonts w:ascii="Verdana" w:hAnsi="Verdana"/>
                              </w:rPr>
                              <w:tab/>
                            </w:r>
                            <w:r w:rsidR="000C01C8">
                              <w:rPr>
                                <w:rFonts w:ascii="Verdana" w:hAnsi="Verdana"/>
                              </w:rPr>
                              <w:tab/>
                              <w:t>□ wir bringen keine Banner</w:t>
                            </w:r>
                          </w:p>
                          <w:p w14:paraId="2BC64BEE" w14:textId="6F3254C3" w:rsidR="000C01C8" w:rsidRDefault="000C01C8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</w:t>
                            </w:r>
                            <w:r w:rsidR="00A055C0">
                              <w:rPr>
                                <w:rFonts w:ascii="Verdana" w:hAnsi="Verdana"/>
                              </w:rPr>
                              <w:t>ie Werbeb</w:t>
                            </w:r>
                            <w:r>
                              <w:rPr>
                                <w:rFonts w:ascii="Verdana" w:hAnsi="Verdana"/>
                              </w:rPr>
                              <w:t>anner…</w:t>
                            </w:r>
                          </w:p>
                          <w:p w14:paraId="2B3853DC" w14:textId="159AB519" w:rsidR="000C01C8" w:rsidRDefault="000C01C8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… möchten wir über den Postweg verschicken</w:t>
                            </w:r>
                          </w:p>
                          <w:p w14:paraId="6B223667" w14:textId="77D21BAD" w:rsidR="000C01C8" w:rsidRDefault="000C01C8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… geben wir einem Mitglied der Guggenmusiken mit</w:t>
                            </w:r>
                          </w:p>
                          <w:p w14:paraId="527CBB60" w14:textId="00E788EA" w:rsidR="000C01C8" w:rsidRPr="00511E51" w:rsidRDefault="000C01C8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□ … bringen wir vor dem Anlass vorbei</w:t>
                            </w:r>
                          </w:p>
                          <w:p w14:paraId="50529F51" w14:textId="77777777" w:rsidR="00511E51" w:rsidRDefault="00511E51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Bemerkungen:</w:t>
                            </w:r>
                          </w:p>
                          <w:p w14:paraId="0CB6C237" w14:textId="77777777" w:rsidR="00511E51" w:rsidRPr="00111408" w:rsidRDefault="00511E51" w:rsidP="00511E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04233" id="Textfeld 7" o:spid="_x0000_s1032" type="#_x0000_t202" style="position:absolute;margin-left:-.05pt;margin-top:.35pt;width:452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">
                <v:textbox style="mso-fit-shape-to-text:t">
                  <w:txbxContent>
                    <w:p w14:paraId="60985DC8" w14:textId="1945124E" w:rsidR="00511E51" w:rsidRDefault="00511E51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Wir möchten gemäss unserer Sponsoringvariante folgende Anzahl an Bannern aufhängen:</w:t>
                      </w:r>
                    </w:p>
                    <w:p w14:paraId="09DBEE44" w14:textId="2C4EB7C5" w:rsidR="00511E51" w:rsidRDefault="00511E51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2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□ 1</w:t>
                      </w:r>
                      <w:r w:rsidR="000C01C8">
                        <w:rPr>
                          <w:rFonts w:ascii="Verdana" w:hAnsi="Verdana"/>
                        </w:rPr>
                        <w:tab/>
                      </w:r>
                      <w:r w:rsidR="000C01C8">
                        <w:rPr>
                          <w:rFonts w:ascii="Verdana" w:hAnsi="Verdana"/>
                        </w:rPr>
                        <w:tab/>
                        <w:t>□ wir bringen keine Banner</w:t>
                      </w:r>
                    </w:p>
                    <w:p w14:paraId="2BC64BEE" w14:textId="6F3254C3" w:rsidR="000C01C8" w:rsidRDefault="000C01C8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</w:t>
                      </w:r>
                      <w:r w:rsidR="00A055C0">
                        <w:rPr>
                          <w:rFonts w:ascii="Verdana" w:hAnsi="Verdana"/>
                        </w:rPr>
                        <w:t>ie Werbeb</w:t>
                      </w:r>
                      <w:r>
                        <w:rPr>
                          <w:rFonts w:ascii="Verdana" w:hAnsi="Verdana"/>
                        </w:rPr>
                        <w:t>anner…</w:t>
                      </w:r>
                    </w:p>
                    <w:p w14:paraId="2B3853DC" w14:textId="159AB519" w:rsidR="000C01C8" w:rsidRDefault="000C01C8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… möchten wir über den Postweg verschicken</w:t>
                      </w:r>
                    </w:p>
                    <w:p w14:paraId="6B223667" w14:textId="77D21BAD" w:rsidR="000C01C8" w:rsidRDefault="000C01C8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… geben wir einem Mitglied der Guggenmusiken mit</w:t>
                      </w:r>
                    </w:p>
                    <w:p w14:paraId="527CBB60" w14:textId="00E788EA" w:rsidR="000C01C8" w:rsidRPr="00511E51" w:rsidRDefault="000C01C8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□ … bringen wir vor dem Anlass vorbei</w:t>
                      </w:r>
                    </w:p>
                    <w:p w14:paraId="50529F51" w14:textId="77777777" w:rsidR="00511E51" w:rsidRDefault="00511E51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Bemerkungen:</w:t>
                      </w:r>
                    </w:p>
                    <w:p w14:paraId="0CB6C237" w14:textId="77777777" w:rsidR="00511E51" w:rsidRPr="00111408" w:rsidRDefault="00511E51" w:rsidP="00511E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AC06DB" w14:textId="12C5F454" w:rsidR="00A055C0" w:rsidRDefault="00A055C0">
      <w:pPr>
        <w:rPr>
          <w:rFonts w:ascii="Verdana" w:hAnsi="Verdana"/>
        </w:rPr>
      </w:pPr>
    </w:p>
    <w:p w14:paraId="29605D91" w14:textId="77777777" w:rsidR="00A055C0" w:rsidRDefault="00A055C0">
      <w:pPr>
        <w:rPr>
          <w:rFonts w:ascii="Verdana" w:hAnsi="Verdana"/>
        </w:rPr>
      </w:pPr>
    </w:p>
    <w:p w14:paraId="1A0384C5" w14:textId="77777777" w:rsidR="00A055C0" w:rsidRDefault="00A055C0">
      <w:pPr>
        <w:rPr>
          <w:rFonts w:ascii="Verdana" w:hAnsi="Verdana"/>
        </w:rPr>
      </w:pPr>
    </w:p>
    <w:p w14:paraId="41173964" w14:textId="77777777" w:rsidR="00A055C0" w:rsidRDefault="00A055C0">
      <w:pPr>
        <w:rPr>
          <w:rFonts w:ascii="Verdana" w:hAnsi="Verdana"/>
        </w:rPr>
      </w:pPr>
    </w:p>
    <w:p w14:paraId="5B451950" w14:textId="77777777" w:rsidR="00A055C0" w:rsidRDefault="00A055C0">
      <w:pPr>
        <w:rPr>
          <w:rFonts w:ascii="Verdana" w:hAnsi="Verdana"/>
        </w:rPr>
      </w:pPr>
    </w:p>
    <w:p w14:paraId="774FC758" w14:textId="77777777" w:rsidR="00A055C0" w:rsidRDefault="00A055C0">
      <w:pPr>
        <w:rPr>
          <w:rFonts w:ascii="Verdana" w:hAnsi="Verdana"/>
        </w:rPr>
      </w:pPr>
    </w:p>
    <w:p w14:paraId="631CDA8A" w14:textId="77777777" w:rsidR="00A055C0" w:rsidRDefault="00A055C0">
      <w:pPr>
        <w:rPr>
          <w:rFonts w:ascii="Verdana" w:hAnsi="Verdana"/>
        </w:rPr>
      </w:pPr>
    </w:p>
    <w:p w14:paraId="38E30A83" w14:textId="77777777" w:rsidR="00A055C0" w:rsidRDefault="00A055C0">
      <w:pPr>
        <w:rPr>
          <w:rFonts w:ascii="Verdana" w:hAnsi="Verdana"/>
        </w:rPr>
      </w:pPr>
    </w:p>
    <w:p w14:paraId="06667B6C" w14:textId="77777777" w:rsidR="00A055C0" w:rsidRDefault="00A055C0">
      <w:pPr>
        <w:rPr>
          <w:rFonts w:ascii="Verdana" w:hAnsi="Verdana"/>
        </w:rPr>
      </w:pPr>
    </w:p>
    <w:p w14:paraId="3244071E" w14:textId="77777777" w:rsidR="00A055C0" w:rsidRDefault="00A055C0">
      <w:pPr>
        <w:rPr>
          <w:rFonts w:ascii="Verdana" w:hAnsi="Verdana"/>
        </w:rPr>
      </w:pPr>
    </w:p>
    <w:p w14:paraId="6CA7A081" w14:textId="75DE53F6" w:rsidR="00A055C0" w:rsidRDefault="00A055C0">
      <w:pPr>
        <w:rPr>
          <w:rFonts w:ascii="Verdana" w:hAnsi="Verdana"/>
        </w:rPr>
      </w:pPr>
    </w:p>
    <w:p w14:paraId="6D480CE2" w14:textId="00233883" w:rsidR="00A055C0" w:rsidRDefault="00A055C0">
      <w:pPr>
        <w:rPr>
          <w:rFonts w:ascii="Verdana" w:hAnsi="Verdana"/>
        </w:rPr>
      </w:pPr>
    </w:p>
    <w:p w14:paraId="2C902794" w14:textId="03D37D84" w:rsidR="000C01C8" w:rsidRDefault="000C01C8">
      <w:pPr>
        <w:rPr>
          <w:rFonts w:ascii="Verdana" w:hAnsi="Verdana"/>
        </w:rPr>
      </w:pPr>
      <w:r>
        <w:rPr>
          <w:rFonts w:ascii="Verdana" w:hAnsi="Verdana"/>
        </w:rPr>
        <w:t>Datum:</w:t>
      </w:r>
      <w:r w:rsidR="00172C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__________________ </w:t>
      </w:r>
      <w:r w:rsidR="00172CBF">
        <w:rPr>
          <w:rFonts w:ascii="Verdana" w:hAnsi="Verdana"/>
        </w:rPr>
        <w:t xml:space="preserve">   </w:t>
      </w:r>
      <w:r>
        <w:rPr>
          <w:rFonts w:ascii="Verdana" w:hAnsi="Verdana"/>
        </w:rPr>
        <w:t>Unterschrift / Stempel:_____________</w:t>
      </w:r>
      <w:r w:rsidR="00172CBF">
        <w:rPr>
          <w:rFonts w:ascii="Verdana" w:hAnsi="Verdana"/>
        </w:rPr>
        <w:t>___</w:t>
      </w:r>
      <w:r>
        <w:rPr>
          <w:rFonts w:ascii="Verdana" w:hAnsi="Verdana"/>
        </w:rPr>
        <w:t>____</w:t>
      </w:r>
    </w:p>
    <w:p w14:paraId="06F91F3A" w14:textId="6382E45A" w:rsidR="00E206B5" w:rsidRDefault="00E206B5">
      <w:pPr>
        <w:rPr>
          <w:rFonts w:ascii="Verdana" w:hAnsi="Verdana"/>
        </w:rPr>
      </w:pPr>
    </w:p>
    <w:p w14:paraId="2F7F41C3" w14:textId="400AB35A" w:rsidR="00172CBF" w:rsidRDefault="00172CBF">
      <w:pPr>
        <w:rPr>
          <w:rFonts w:ascii="Verdana" w:hAnsi="Verdana"/>
        </w:rPr>
      </w:pPr>
    </w:p>
    <w:p w14:paraId="758F518B" w14:textId="16383723" w:rsidR="00172CBF" w:rsidRDefault="00172CBF">
      <w:pPr>
        <w:rPr>
          <w:rFonts w:ascii="Verdana" w:hAnsi="Verdana"/>
        </w:rPr>
      </w:pPr>
    </w:p>
    <w:p w14:paraId="05A7F416" w14:textId="77777777" w:rsidR="00172CBF" w:rsidRDefault="00172CBF">
      <w:pPr>
        <w:rPr>
          <w:rFonts w:ascii="Verdana" w:hAnsi="Verdana"/>
        </w:rPr>
      </w:pPr>
    </w:p>
    <w:p w14:paraId="25A8B29E" w14:textId="5644A607" w:rsidR="00E206B5" w:rsidRDefault="00E206B5">
      <w:pPr>
        <w:rPr>
          <w:rFonts w:ascii="Verdana" w:hAnsi="Verdana"/>
        </w:rPr>
      </w:pPr>
      <w:r>
        <w:rPr>
          <w:rFonts w:ascii="Verdana" w:hAnsi="Verdana"/>
          <w:b/>
          <w:bCs/>
          <w:sz w:val="36"/>
          <w:szCs w:val="36"/>
        </w:rPr>
        <w:t>Information</w:t>
      </w:r>
    </w:p>
    <w:p w14:paraId="6A010106" w14:textId="5257A14D" w:rsidR="00E206B5" w:rsidRPr="00E206B5" w:rsidRDefault="000C01C8">
      <w:pPr>
        <w:rPr>
          <w:rFonts w:ascii="Verdana" w:hAnsi="Verdana"/>
        </w:rPr>
      </w:pPr>
      <w:r>
        <w:rPr>
          <w:rFonts w:ascii="Verdana" w:hAnsi="Verdana"/>
        </w:rPr>
        <w:t>Bitte senden Sie die unterschriebene Sponsoren-Zusicherung sowie Ihr Firmenlogo</w:t>
      </w:r>
      <w:r w:rsidR="00A055C0">
        <w:rPr>
          <w:rFonts w:ascii="Verdana" w:hAnsi="Verdana"/>
        </w:rPr>
        <w:br/>
      </w:r>
      <w:r>
        <w:rPr>
          <w:rFonts w:ascii="Verdana" w:hAnsi="Verdana"/>
        </w:rPr>
        <w:t>bis spätestens</w:t>
      </w:r>
      <w:r w:rsidR="00E206B5">
        <w:rPr>
          <w:rFonts w:ascii="Verdana" w:hAnsi="Verdana"/>
        </w:rPr>
        <w:t xml:space="preserve"> </w:t>
      </w:r>
      <w:r w:rsidR="00A055C0">
        <w:rPr>
          <w:rFonts w:ascii="Verdana" w:hAnsi="Verdana"/>
        </w:rPr>
        <w:t>2</w:t>
      </w:r>
      <w:r w:rsidR="00E206B5">
        <w:rPr>
          <w:rFonts w:ascii="Verdana" w:hAnsi="Verdana"/>
        </w:rPr>
        <w:t xml:space="preserve">1. Oktober 2021 </w:t>
      </w:r>
      <w:r>
        <w:rPr>
          <w:rFonts w:ascii="Verdana" w:hAnsi="Verdana"/>
        </w:rPr>
        <w:t xml:space="preserve">per E-Mail an folgende </w:t>
      </w:r>
      <w:r w:rsidR="00A055C0">
        <w:rPr>
          <w:rFonts w:ascii="Verdana" w:hAnsi="Verdana"/>
        </w:rPr>
        <w:t xml:space="preserve">E-Mail </w:t>
      </w:r>
      <w:r>
        <w:rPr>
          <w:rFonts w:ascii="Verdana" w:hAnsi="Verdana"/>
        </w:rPr>
        <w:t>Adresse</w:t>
      </w:r>
      <w:r w:rsidR="00E206B5">
        <w:rPr>
          <w:rFonts w:ascii="Verdana" w:hAnsi="Verdana"/>
        </w:rPr>
        <w:t>:</w:t>
      </w:r>
      <w:r w:rsidR="00E206B5">
        <w:rPr>
          <w:rFonts w:ascii="Verdana" w:hAnsi="Verdana"/>
        </w:rPr>
        <w:br/>
        <w:t>alessiakubalek@gmail.com</w:t>
      </w:r>
    </w:p>
    <w:sectPr w:rsidR="00E206B5" w:rsidRPr="00E206B5" w:rsidSect="00A055C0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7C2" w14:textId="77777777" w:rsidR="0048287D" w:rsidRDefault="0048287D" w:rsidP="00760F35">
      <w:pPr>
        <w:spacing w:after="0" w:line="240" w:lineRule="auto"/>
      </w:pPr>
      <w:r>
        <w:separator/>
      </w:r>
    </w:p>
  </w:endnote>
  <w:endnote w:type="continuationSeparator" w:id="0">
    <w:p w14:paraId="7CE555D7" w14:textId="77777777" w:rsidR="0048287D" w:rsidRDefault="0048287D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5D76" w14:textId="77777777" w:rsidR="0048287D" w:rsidRDefault="0048287D" w:rsidP="00760F35">
      <w:pPr>
        <w:spacing w:after="0" w:line="240" w:lineRule="auto"/>
      </w:pPr>
      <w:r>
        <w:separator/>
      </w:r>
    </w:p>
  </w:footnote>
  <w:footnote w:type="continuationSeparator" w:id="0">
    <w:p w14:paraId="2900E02B" w14:textId="77777777" w:rsidR="0048287D" w:rsidRDefault="0048287D" w:rsidP="0076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892"/>
    <w:multiLevelType w:val="hybridMultilevel"/>
    <w:tmpl w:val="8BBC2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6A7"/>
    <w:multiLevelType w:val="hybridMultilevel"/>
    <w:tmpl w:val="E5E4D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CB9"/>
    <w:multiLevelType w:val="hybridMultilevel"/>
    <w:tmpl w:val="3DA07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AF"/>
    <w:rsid w:val="000C01C8"/>
    <w:rsid w:val="00111408"/>
    <w:rsid w:val="00172CBF"/>
    <w:rsid w:val="003B6BAC"/>
    <w:rsid w:val="0048287D"/>
    <w:rsid w:val="00511E51"/>
    <w:rsid w:val="00600902"/>
    <w:rsid w:val="00760F35"/>
    <w:rsid w:val="009553BE"/>
    <w:rsid w:val="00A055C0"/>
    <w:rsid w:val="00B031C9"/>
    <w:rsid w:val="00C202AF"/>
    <w:rsid w:val="00E206B5"/>
    <w:rsid w:val="00E9221D"/>
    <w:rsid w:val="00F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0959BC"/>
  <w15:chartTrackingRefBased/>
  <w15:docId w15:val="{E5FD4A4F-F924-4496-9AE0-8D65F81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7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1E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1c7c1-4ebb-4181-a610-96c894e30670">50CFLSKDA7B2-1702680121-17813</_dlc_DocId>
    <_dlc_DocIdUrl xmlns="3d81c7c1-4ebb-4181-a610-96c894e30670">
      <Url>https://sbb.sharepoint.com/sites/verbesserung-datenumgang/_layouts/15/DocIdRedir.aspx?ID=50CFLSKDA7B2-1702680121-17813</Url>
      <Description>50CFLSKDA7B2-1702680121-17813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AF36A37D2D74E88FA6114FD4655C1" ma:contentTypeVersion="12" ma:contentTypeDescription="Ein neues Dokument erstellen." ma:contentTypeScope="" ma:versionID="5a673259327ce44436ddd3f4a9c519c0">
  <xsd:schema xmlns:xsd="http://www.w3.org/2001/XMLSchema" xmlns:xs="http://www.w3.org/2001/XMLSchema" xmlns:p="http://schemas.microsoft.com/office/2006/metadata/properties" xmlns:ns2="3d81c7c1-4ebb-4181-a610-96c894e30670" xmlns:ns3="6dd46dc8-cfd8-48d6-940f-0458efc18d58" targetNamespace="http://schemas.microsoft.com/office/2006/metadata/properties" ma:root="true" ma:fieldsID="21079dbfd4fc57a9dcc16a2a05b73eca" ns2:_="" ns3:_="">
    <xsd:import namespace="3d81c7c1-4ebb-4181-a610-96c894e30670"/>
    <xsd:import namespace="6dd46dc8-cfd8-48d6-940f-0458efc18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c7c1-4ebb-4181-a610-96c894e30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6dc8-cfd8-48d6-940f-0458efc1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  <ds:schemaRef ds:uri="3d81c7c1-4ebb-4181-a610-96c894e30670"/>
  </ds:schemaRefs>
</ds:datastoreItem>
</file>

<file path=customXml/itemProps3.xml><?xml version="1.0" encoding="utf-8"?>
<ds:datastoreItem xmlns:ds="http://schemas.openxmlformats.org/officeDocument/2006/customXml" ds:itemID="{FD058907-6184-4B67-A037-CD0B0321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1c7c1-4ebb-4181-a610-96c894e30670"/>
    <ds:schemaRef ds:uri="6dd46dc8-cfd8-48d6-940f-0458efc1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Kubalek Alessia Sascha (PP-BP-KBC-OT-KUB1-JTT - Extern)</dc:creator>
  <cp:keywords/>
  <dc:description/>
  <cp:lastModifiedBy>Marco Prevedoni</cp:lastModifiedBy>
  <cp:revision>5</cp:revision>
  <dcterms:created xsi:type="dcterms:W3CDTF">2021-09-21T15:49:00Z</dcterms:created>
  <dcterms:modified xsi:type="dcterms:W3CDTF">2021-09-25T17:06:00Z</dcterms:modified>
</cp:coreProperties>
</file>